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55" w:rsidRPr="00385855" w:rsidRDefault="00385855" w:rsidP="0038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58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4580" cy="373380"/>
            <wp:effectExtent l="19050" t="0" r="7620" b="0"/>
            <wp:docPr id="1" name="Picture 1" descr="Where I'm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I'm Fr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0"/>
      </w:tblGrid>
      <w:tr w:rsidR="00385855" w:rsidRPr="00385855" w:rsidTr="00385855">
        <w:trPr>
          <w:trHeight w:val="7155"/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385855" w:rsidRPr="00385855" w:rsidRDefault="00385855" w:rsidP="00385855">
            <w:pPr>
              <w:spacing w:before="100" w:beforeAutospacing="1" w:after="100" w:afterAutospacing="1" w:line="240" w:lineRule="auto"/>
              <w:outlineLvl w:val="1"/>
              <w:rPr>
                <w:rFonts w:ascii="Microsoft Sans Serif" w:eastAsia="Times New Roman" w:hAnsi="Microsoft Sans Serif" w:cs="Microsoft Sans Serif"/>
                <w:b/>
                <w:bCs/>
                <w:color w:val="990000"/>
                <w:sz w:val="24"/>
                <w:szCs w:val="24"/>
              </w:rPr>
            </w:pPr>
            <w:r w:rsidRPr="00385855">
              <w:rPr>
                <w:rFonts w:ascii="Microsoft Sans Serif" w:eastAsia="Times New Roman" w:hAnsi="Microsoft Sans Serif" w:cs="Microsoft Sans Serif"/>
                <w:b/>
                <w:bCs/>
                <w:color w:val="990000"/>
                <w:sz w:val="24"/>
                <w:szCs w:val="24"/>
              </w:rPr>
              <w:t>By George Ella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990000"/>
                <w:sz w:val="24"/>
                <w:szCs w:val="24"/>
              </w:rPr>
              <w:t xml:space="preserve">                                                                          </w:t>
            </w:r>
            <w:r w:rsidRPr="00385855">
              <w:rPr>
                <w:rFonts w:ascii="Microsoft Sans Serif" w:eastAsia="Times New Roman" w:hAnsi="Microsoft Sans Serif" w:cs="Microsoft Sans Serif"/>
                <w:b/>
                <w:bCs/>
                <w:color w:val="990000"/>
                <w:sz w:val="24"/>
                <w:szCs w:val="24"/>
                <w:u w:val="single"/>
              </w:rPr>
              <w:t xml:space="preserve"> Inferences</w:t>
            </w:r>
            <w:r w:rsidR="00E324A5">
              <w:rPr>
                <w:rFonts w:ascii="Microsoft Sans Serif" w:eastAsia="Times New Roman" w:hAnsi="Microsoft Sans Serif" w:cs="Microsoft Sans Serif"/>
                <w:b/>
                <w:bCs/>
                <w:color w:val="990000"/>
                <w:sz w:val="24"/>
                <w:szCs w:val="24"/>
                <w:u w:val="single"/>
              </w:rPr>
              <w:t xml:space="preserve"> about author</w:t>
            </w:r>
          </w:p>
          <w:p w:rsidR="00385855" w:rsidRPr="00385855" w:rsidRDefault="0038585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 am from clothespins, 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from Clorox and carbon-tetrachloride.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I am from the dirt under the back porch.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(Black, glistening,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it tasted like beets.)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I am from the forsythia bush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the Dutch elm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whose long-gone limbs I remember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as if they were my own.</w:t>
            </w:r>
          </w:p>
          <w:p w:rsidR="00E324A5" w:rsidRDefault="00E324A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85855" w:rsidRPr="00385855" w:rsidRDefault="0038585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I'm from fudge and eyeglasses,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from Imogene and Alafair.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I'm from the know-it-alls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and the pass-it-ons,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from Perk up! and Pipe down!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I'm from He restoreth my soul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with a cottonball lamb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and ten verses I can say myself.</w:t>
            </w:r>
          </w:p>
          <w:p w:rsidR="00E324A5" w:rsidRDefault="00E324A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85855" w:rsidRPr="00385855" w:rsidRDefault="0038585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I'm from Artemus and Billie's Branch,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fried corn and strong coffee.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From the finger my grandfather lost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to the auger,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the eye my father shut to keep his sight.</w:t>
            </w:r>
          </w:p>
          <w:p w:rsidR="00E324A5" w:rsidRDefault="00E324A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85855" w:rsidRDefault="0038585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Under my bed was a dress box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spilling old pictures,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a sift of lost faces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to drift beneath my dreams. 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I am from those moments--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snapped before I budded --</w:t>
            </w:r>
            <w:r w:rsidRPr="0038585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leaf-fall from the family tree.</w:t>
            </w:r>
          </w:p>
          <w:p w:rsidR="00E324A5" w:rsidRDefault="00E324A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4A5" w:rsidRDefault="00E324A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324A5" w:rsidRDefault="00E324A5" w:rsidP="00385855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60E34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</w:rPr>
              <w:t>Directions: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Compose your own “Where I’m From” poem.  Your poem must contain 4 stanzas and be typed or written in blue or black pen.</w:t>
            </w:r>
            <w:r w:rsidR="00E60E3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Brainstorm a list under each sense to help you get started composing your poem. </w:t>
            </w:r>
          </w:p>
          <w:p w:rsidR="00E324A5" w:rsidRDefault="00E324A5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  <w:r w:rsidRPr="00E324A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  <w:t>Sights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  <w:t xml:space="preserve"> </w:t>
            </w:r>
            <w:r w:rsidR="00E60E3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E60E34" w:rsidRPr="00E60E3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  <w:t>Smells</w:t>
            </w: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  <w:t>Sounds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E60E3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  <w:t>Tastes</w:t>
            </w: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</w:pPr>
          </w:p>
          <w:p w:rsidR="00E60E34" w:rsidRPr="00E60E34" w:rsidRDefault="00E60E34" w:rsidP="00E60E3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u w:val="single"/>
              </w:rPr>
              <w:t>Touches</w:t>
            </w:r>
          </w:p>
        </w:tc>
      </w:tr>
      <w:tr w:rsidR="00E324A5" w:rsidRPr="00385855" w:rsidTr="00385855">
        <w:trPr>
          <w:trHeight w:val="7155"/>
          <w:tblCellSpacing w:w="15" w:type="dxa"/>
        </w:trPr>
        <w:tc>
          <w:tcPr>
            <w:tcW w:w="4500" w:type="dxa"/>
            <w:shd w:val="clear" w:color="auto" w:fill="FFFFFF"/>
          </w:tcPr>
          <w:p w:rsidR="00E324A5" w:rsidRPr="00385855" w:rsidRDefault="00E324A5" w:rsidP="00385855">
            <w:pPr>
              <w:spacing w:before="100" w:beforeAutospacing="1" w:after="100" w:afterAutospacing="1" w:line="240" w:lineRule="auto"/>
              <w:outlineLvl w:val="1"/>
              <w:rPr>
                <w:rFonts w:ascii="Microsoft Sans Serif" w:eastAsia="Times New Roman" w:hAnsi="Microsoft Sans Serif" w:cs="Microsoft Sans Serif"/>
                <w:b/>
                <w:bCs/>
                <w:color w:val="990000"/>
                <w:sz w:val="24"/>
                <w:szCs w:val="24"/>
              </w:rPr>
            </w:pPr>
          </w:p>
        </w:tc>
      </w:tr>
      <w:tr w:rsidR="00E324A5" w:rsidRPr="00385855" w:rsidTr="00385855">
        <w:trPr>
          <w:trHeight w:val="7155"/>
          <w:tblCellSpacing w:w="15" w:type="dxa"/>
        </w:trPr>
        <w:tc>
          <w:tcPr>
            <w:tcW w:w="4500" w:type="dxa"/>
            <w:shd w:val="clear" w:color="auto" w:fill="FFFFFF"/>
          </w:tcPr>
          <w:p w:rsidR="00E324A5" w:rsidRPr="00385855" w:rsidRDefault="00E324A5" w:rsidP="00385855">
            <w:pPr>
              <w:spacing w:before="100" w:beforeAutospacing="1" w:after="100" w:afterAutospacing="1" w:line="240" w:lineRule="auto"/>
              <w:outlineLvl w:val="1"/>
              <w:rPr>
                <w:rFonts w:ascii="Microsoft Sans Serif" w:eastAsia="Times New Roman" w:hAnsi="Microsoft Sans Serif" w:cs="Microsoft Sans Serif"/>
                <w:b/>
                <w:bCs/>
                <w:color w:val="990000"/>
                <w:sz w:val="24"/>
                <w:szCs w:val="24"/>
              </w:rPr>
            </w:pPr>
          </w:p>
        </w:tc>
      </w:tr>
    </w:tbl>
    <w:p w:rsidR="007323EB" w:rsidRDefault="007323EB" w:rsidP="00E60E34"/>
    <w:sectPr w:rsidR="007323EB" w:rsidSect="0073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5"/>
    <w:rsid w:val="00385855"/>
    <w:rsid w:val="007323EB"/>
    <w:rsid w:val="008F4C98"/>
    <w:rsid w:val="00E324A5"/>
    <w:rsid w:val="00E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CD346-2C3E-4323-B350-A42534E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EB"/>
  </w:style>
  <w:style w:type="paragraph" w:styleId="Heading2">
    <w:name w:val="heading 2"/>
    <w:basedOn w:val="Normal"/>
    <w:link w:val="Heading2Char"/>
    <w:uiPriority w:val="9"/>
    <w:qFormat/>
    <w:rsid w:val="00385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5855"/>
  </w:style>
  <w:style w:type="paragraph" w:styleId="BalloonText">
    <w:name w:val="Balloon Text"/>
    <w:basedOn w:val="Normal"/>
    <w:link w:val="BalloonTextChar"/>
    <w:uiPriority w:val="99"/>
    <w:semiHidden/>
    <w:unhideWhenUsed/>
    <w:rsid w:val="0038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Allen Cinkovich</dc:creator>
  <cp:lastModifiedBy>Joan Cinkovich</cp:lastModifiedBy>
  <cp:revision>2</cp:revision>
  <cp:lastPrinted>2017-08-15T22:10:00Z</cp:lastPrinted>
  <dcterms:created xsi:type="dcterms:W3CDTF">2017-08-15T22:13:00Z</dcterms:created>
  <dcterms:modified xsi:type="dcterms:W3CDTF">2017-08-15T22:13:00Z</dcterms:modified>
</cp:coreProperties>
</file>